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F399" w:rsidR="0061148E" w:rsidRPr="00944D28" w:rsidRDefault="00370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1C9AF" w:rsidR="0061148E" w:rsidRPr="004A7085" w:rsidRDefault="00370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81299" w:rsidR="00B87ED3" w:rsidRPr="00944D28" w:rsidRDefault="0037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3C3F3" w:rsidR="00B87ED3" w:rsidRPr="00944D28" w:rsidRDefault="0037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95252" w:rsidR="00B87ED3" w:rsidRPr="00944D28" w:rsidRDefault="0037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2C5CA" w:rsidR="00B87ED3" w:rsidRPr="00944D28" w:rsidRDefault="0037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43257" w:rsidR="00B87ED3" w:rsidRPr="00944D28" w:rsidRDefault="0037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4B705" w:rsidR="00B87ED3" w:rsidRPr="00944D28" w:rsidRDefault="0037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D9163" w:rsidR="00B87ED3" w:rsidRPr="00944D28" w:rsidRDefault="0037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C1B4F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B7510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FDC19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D3E98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AA7B9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E4489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FC0A5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6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2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36952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AD0DD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0D3D7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CF50D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D96BF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8C96C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D99D3" w:rsidR="00B87ED3" w:rsidRPr="00944D28" w:rsidRDefault="0037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1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CEAE7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15BAC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0F881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8B56A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4E5DE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34720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C182C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C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6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A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3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C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67D12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2DA71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2FEAA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D11AD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6BE4A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B789A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15512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8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2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0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C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E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D29B7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4CEB9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7C402" w:rsidR="00B87ED3" w:rsidRPr="00944D28" w:rsidRDefault="0037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52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EF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7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2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6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7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8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3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E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1C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2022-10-21T04:55:00.0000000Z</dcterms:modified>
</coreProperties>
</file>