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F399" w:rsidR="0061148E" w:rsidRPr="00944D28" w:rsidRDefault="00370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C9AF" w:rsidR="0061148E" w:rsidRPr="004A7085" w:rsidRDefault="00370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81299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3C3F3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95252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2C5CA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43257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4B705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9163" w:rsidR="00B87ED3" w:rsidRPr="00944D28" w:rsidRDefault="0037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C1B4F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7510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DC19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D3E98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AA7B9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E4489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FC0A5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6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E2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36952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AD0DD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0D3D7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CF50D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D96BF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8C96C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D99D3" w:rsidR="00B87ED3" w:rsidRPr="00944D28" w:rsidRDefault="0037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1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CEAE7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15BAC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0F881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8B56A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4E5DE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34720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C182C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67D12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2DA71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2FEAA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11AD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BE4A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B789A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15512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D29B7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4CEB9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7C402" w:rsidR="00B87ED3" w:rsidRPr="00944D28" w:rsidRDefault="0037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52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F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7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2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7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1C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2022-10-21T04:55:00.0000000Z</dcterms:modified>
</coreProperties>
</file>