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813F" w:rsidR="0061148E" w:rsidRPr="00944D28" w:rsidRDefault="00240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8EB0" w:rsidR="0061148E" w:rsidRPr="004A7085" w:rsidRDefault="00240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11447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20E4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01649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98F0D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8CD2E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5D502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A3E35" w:rsidR="00B87ED3" w:rsidRPr="00944D28" w:rsidRDefault="0024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F812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A2B3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4B57E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B717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35A0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98B41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2828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0C83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456B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BB8C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3C88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6B376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84DA2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274F5" w:rsidR="00B87ED3" w:rsidRPr="00944D28" w:rsidRDefault="0024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53120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F8CB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EC02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B8259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5F83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2D476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25D2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49DD" w:rsidR="00B87ED3" w:rsidRPr="00944D28" w:rsidRDefault="0024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E03B" w:rsidR="00B87ED3" w:rsidRPr="00944D28" w:rsidRDefault="0024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2DEA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D1D47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AD0C4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EC4C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C10A8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A51E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870E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FFB1" w:rsidR="00B87ED3" w:rsidRPr="00944D28" w:rsidRDefault="0024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64E0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548A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BA7C2" w:rsidR="00B87ED3" w:rsidRPr="00944D28" w:rsidRDefault="0024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B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A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1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1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26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2022-10-21T05:07:00.0000000Z</dcterms:modified>
</coreProperties>
</file>