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54FE8" w:rsidR="0061148E" w:rsidRPr="00944D28" w:rsidRDefault="00411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2A28" w:rsidR="0061148E" w:rsidRPr="004A7085" w:rsidRDefault="00411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EAADD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4BC2C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A27DE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6F3F8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D3DEA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D503E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0CDCE" w:rsidR="00B87ED3" w:rsidRPr="00944D28" w:rsidRDefault="0041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1304B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319FE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C60CD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9D263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B0A6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3EF0A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82A46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8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A8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68F4B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1CC57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CF156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08D2E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FA684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48BE5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78831" w:rsidR="00B87ED3" w:rsidRPr="00944D28" w:rsidRDefault="0041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9EA4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0D96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3F69F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3E2FA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44BF9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1108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842BD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8398A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CD909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068A1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85128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22469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D0FCA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3E3E3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A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D064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76FA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98074" w:rsidR="00B87ED3" w:rsidRPr="00944D28" w:rsidRDefault="0041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B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6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3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BE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2022-10-21T05:40:00.0000000Z</dcterms:modified>
</coreProperties>
</file>