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6F045" w:rsidR="0061148E" w:rsidRPr="00944D28" w:rsidRDefault="000A4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7076B" w:rsidR="0061148E" w:rsidRPr="004A7085" w:rsidRDefault="000A4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CC080" w:rsidR="00B87ED3" w:rsidRPr="00944D28" w:rsidRDefault="000A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54D6B" w:rsidR="00B87ED3" w:rsidRPr="00944D28" w:rsidRDefault="000A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00FB8" w:rsidR="00B87ED3" w:rsidRPr="00944D28" w:rsidRDefault="000A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35086" w:rsidR="00B87ED3" w:rsidRPr="00944D28" w:rsidRDefault="000A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34C4A" w:rsidR="00B87ED3" w:rsidRPr="00944D28" w:rsidRDefault="000A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3C41B" w:rsidR="00B87ED3" w:rsidRPr="00944D28" w:rsidRDefault="000A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6B564" w:rsidR="00B87ED3" w:rsidRPr="00944D28" w:rsidRDefault="000A4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C26F7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60A53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56D3B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827B1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CF64E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67303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144BE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F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7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6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7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1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6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72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4E86F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1F1FB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CF513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74587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5BC8C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9A774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3B505" w:rsidR="00B87ED3" w:rsidRPr="00944D28" w:rsidRDefault="000A4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3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9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7A4AB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F557E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97682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C9C23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8342A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B9E7E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36D25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F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E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5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C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E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0C559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F0126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99B9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6CA03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AB51D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98DC8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26E2B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0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2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1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9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961EF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CA557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F196A" w:rsidR="00B87ED3" w:rsidRPr="00944D28" w:rsidRDefault="000A4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A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3F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0C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61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E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E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6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B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C4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2022-10-21T05:43:00.0000000Z</dcterms:modified>
</coreProperties>
</file>