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F5DD7" w:rsidR="0061148E" w:rsidRPr="00944D28" w:rsidRDefault="00CC7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ABAC4" w:rsidR="0061148E" w:rsidRPr="004A7085" w:rsidRDefault="00CC7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62B98" w:rsidR="00B87ED3" w:rsidRPr="00944D28" w:rsidRDefault="00C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1DC0A" w:rsidR="00B87ED3" w:rsidRPr="00944D28" w:rsidRDefault="00C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D44F1" w:rsidR="00B87ED3" w:rsidRPr="00944D28" w:rsidRDefault="00C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AC097" w:rsidR="00B87ED3" w:rsidRPr="00944D28" w:rsidRDefault="00C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9C411" w:rsidR="00B87ED3" w:rsidRPr="00944D28" w:rsidRDefault="00C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91FF8" w:rsidR="00B87ED3" w:rsidRPr="00944D28" w:rsidRDefault="00C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F7938" w:rsidR="00B87ED3" w:rsidRPr="00944D28" w:rsidRDefault="00CC7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A2F6D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59C57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E0E00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B5B91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0A277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25830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61080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A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C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4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5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D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3E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27C98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4D5A1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84194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BF3B5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C71CA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39979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7F635" w:rsidR="00B87ED3" w:rsidRPr="00944D28" w:rsidRDefault="00CC7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2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8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1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6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3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D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E5587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CEC8D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4D49D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819D6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BBD29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5CE4C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3E7BB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4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D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4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0BC28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97C14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F8CF7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DED7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A0594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648F5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33AAC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F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5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4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9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E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C5256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37A98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313D8" w:rsidR="00B87ED3" w:rsidRPr="00944D28" w:rsidRDefault="00CC7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B7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F7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AB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DE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F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2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C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E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F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57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2022-10-28T03:15:00.0000000Z</dcterms:modified>
</coreProperties>
</file>