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CDAE" w:rsidR="0061148E" w:rsidRPr="00944D28" w:rsidRDefault="00D12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462E0" w:rsidR="0061148E" w:rsidRPr="004A7085" w:rsidRDefault="00D12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07720" w:rsidR="00B87ED3" w:rsidRPr="00944D28" w:rsidRDefault="00D1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6846" w:rsidR="00B87ED3" w:rsidRPr="00944D28" w:rsidRDefault="00D1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8C19D" w:rsidR="00B87ED3" w:rsidRPr="00944D28" w:rsidRDefault="00D1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3B94F" w:rsidR="00B87ED3" w:rsidRPr="00944D28" w:rsidRDefault="00D1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90A02" w:rsidR="00B87ED3" w:rsidRPr="00944D28" w:rsidRDefault="00D1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F43DD" w:rsidR="00B87ED3" w:rsidRPr="00944D28" w:rsidRDefault="00D1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95D8" w:rsidR="00B87ED3" w:rsidRPr="00944D28" w:rsidRDefault="00D1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DD758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0442C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61575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41825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98D35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5FCC0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E897A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45BD" w:rsidR="00B87ED3" w:rsidRPr="00944D28" w:rsidRDefault="00D12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F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E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F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D8E05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49B56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91854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3DC21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0ED45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99BF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B5929" w:rsidR="00B87ED3" w:rsidRPr="00944D28" w:rsidRDefault="00D1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B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D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CB128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F0ADD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873CD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02353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B6F73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04469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8817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FB6CE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B8E00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947C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086C2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071F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DD2BE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7FCA2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E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EFD9" w:rsidR="00B87ED3" w:rsidRPr="00944D28" w:rsidRDefault="00D1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7D52E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C2E04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6EEFD" w:rsidR="00B87ED3" w:rsidRPr="00944D28" w:rsidRDefault="00D1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1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E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2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D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9E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