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CAAE1" w:rsidR="0061148E" w:rsidRPr="00944D28" w:rsidRDefault="002B0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EEBEE" w:rsidR="0061148E" w:rsidRPr="004A7085" w:rsidRDefault="002B0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C54FF" w:rsidR="00B87ED3" w:rsidRPr="00944D28" w:rsidRDefault="002B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9B47E" w:rsidR="00B87ED3" w:rsidRPr="00944D28" w:rsidRDefault="002B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7EEC7" w:rsidR="00B87ED3" w:rsidRPr="00944D28" w:rsidRDefault="002B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3D1FD" w:rsidR="00B87ED3" w:rsidRPr="00944D28" w:rsidRDefault="002B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CA05E" w:rsidR="00B87ED3" w:rsidRPr="00944D28" w:rsidRDefault="002B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44C96" w:rsidR="00B87ED3" w:rsidRPr="00944D28" w:rsidRDefault="002B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E8480" w:rsidR="00B87ED3" w:rsidRPr="00944D28" w:rsidRDefault="002B0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699D1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D5620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E8C0B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59FBE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ED912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6C69F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76376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7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D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5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E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F9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24278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58742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E3288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60358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9AF2B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BB494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CD808" w:rsidR="00B87ED3" w:rsidRPr="00944D28" w:rsidRDefault="002B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A4C0C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5B3CC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4E103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11829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ACCA1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3167D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E7957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4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8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B9F66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6A10C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50DBA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8C369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65F26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7567C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8EA6E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E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C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7A03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06323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338C9" w:rsidR="00B87ED3" w:rsidRPr="00944D28" w:rsidRDefault="002B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17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F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4F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6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4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C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