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8782" w:rsidR="0061148E" w:rsidRPr="00944D28" w:rsidRDefault="00B61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B96B" w:rsidR="0061148E" w:rsidRPr="004A7085" w:rsidRDefault="00B61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F8FCF" w:rsidR="00B87ED3" w:rsidRPr="00944D28" w:rsidRDefault="00B6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CEC1F" w:rsidR="00B87ED3" w:rsidRPr="00944D28" w:rsidRDefault="00B6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26B70" w:rsidR="00B87ED3" w:rsidRPr="00944D28" w:rsidRDefault="00B6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7C66D" w:rsidR="00B87ED3" w:rsidRPr="00944D28" w:rsidRDefault="00B6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8C53B" w:rsidR="00B87ED3" w:rsidRPr="00944D28" w:rsidRDefault="00B6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7FA31" w:rsidR="00B87ED3" w:rsidRPr="00944D28" w:rsidRDefault="00B6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DC7D5" w:rsidR="00B87ED3" w:rsidRPr="00944D28" w:rsidRDefault="00B6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66A75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9EFD6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B6680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7296D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24836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8AE47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3B48D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E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2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8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C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28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61CB3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9EA06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56AFC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7076B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BABCD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670B4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5344F" w:rsidR="00B87ED3" w:rsidRPr="00944D28" w:rsidRDefault="00B6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3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6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4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A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4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F3DBC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4A1CC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A3EDD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67BCE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D6BAF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CDBF2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42794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0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A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8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8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BA547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58418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C9946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04AB3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EE645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9E78A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CE2D0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0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9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513EE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F1D37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8A62D" w:rsidR="00B87ED3" w:rsidRPr="00944D28" w:rsidRDefault="00B6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3D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B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36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1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6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D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2022-10-28T04:17:00.0000000Z</dcterms:modified>
</coreProperties>
</file>