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5EF9" w:rsidR="0061148E" w:rsidRPr="00944D28" w:rsidRDefault="00142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B40F" w:rsidR="0061148E" w:rsidRPr="004A7085" w:rsidRDefault="00142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79415" w:rsidR="00B87ED3" w:rsidRPr="00944D28" w:rsidRDefault="0014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7EF0E" w:rsidR="00B87ED3" w:rsidRPr="00944D28" w:rsidRDefault="0014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BDA5B" w:rsidR="00B87ED3" w:rsidRPr="00944D28" w:rsidRDefault="0014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954B2" w:rsidR="00B87ED3" w:rsidRPr="00944D28" w:rsidRDefault="0014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E546F" w:rsidR="00B87ED3" w:rsidRPr="00944D28" w:rsidRDefault="0014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76577" w:rsidR="00B87ED3" w:rsidRPr="00944D28" w:rsidRDefault="0014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15F0A" w:rsidR="00B87ED3" w:rsidRPr="00944D28" w:rsidRDefault="0014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49201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497DD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C60CC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DC7AF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DCD23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21791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C66D5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E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F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7AB74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7BBEF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9E686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B338E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9ED4F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4BA47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46F4B" w:rsidR="00B87ED3" w:rsidRPr="00944D28" w:rsidRDefault="0014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E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BDF9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56A76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6FA0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36AF3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4DB2A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F3203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9F9D6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2B408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487EC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8E79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F3020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B0BC9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9C698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A5EF4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1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9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CD46E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9FA89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51EE9" w:rsidR="00B87ED3" w:rsidRPr="00944D28" w:rsidRDefault="0014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6A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0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24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6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D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2022-10-28T04:29:00.0000000Z</dcterms:modified>
</coreProperties>
</file>