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2B9E" w:rsidR="0061148E" w:rsidRPr="00944D28" w:rsidRDefault="00F46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39F3" w:rsidR="0061148E" w:rsidRPr="004A7085" w:rsidRDefault="00F46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D34D5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0FA51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878A1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BAA4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F6BC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C081C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0516D" w:rsidR="00B87ED3" w:rsidRPr="00944D28" w:rsidRDefault="00F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B9CFE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70CC0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3ED9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6E9FD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4D4E6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EB70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56648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0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B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B3B2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6D71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24E43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92BE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ED4FB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117E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696B8" w:rsidR="00B87ED3" w:rsidRPr="00944D28" w:rsidRDefault="00F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020C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B09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55FA8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B30B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C15E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A1D6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F980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3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F056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17199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9D64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CAD5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C3B6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DA17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22BCA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ED89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0408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DB6D" w:rsidR="00B87ED3" w:rsidRPr="00944D28" w:rsidRDefault="00F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3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C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7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6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E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2022-10-28T05:19:00.0000000Z</dcterms:modified>
</coreProperties>
</file>