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A2B9E" w:rsidR="0061148E" w:rsidRPr="00944D28" w:rsidRDefault="00F46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39F3" w:rsidR="0061148E" w:rsidRPr="004A7085" w:rsidRDefault="00F46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D34D5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0FA51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878A1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BBAA4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F6BC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C081C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0516D" w:rsidR="00B87ED3" w:rsidRPr="00944D28" w:rsidRDefault="00F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B9CFE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70CC0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93ED9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6E9FD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4D4E6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6EB70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56648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2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0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B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B3B2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06D71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24E43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92BE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D4FB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117E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696B8" w:rsidR="00B87ED3" w:rsidRPr="00944D28" w:rsidRDefault="00F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E020C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B097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55FA8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B30B7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C15E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A1D67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F9807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F0567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17199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9D64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8CAD5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C3B6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FDA17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2BCA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A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5ED89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30408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8DB6D" w:rsidR="00B87ED3" w:rsidRPr="00944D28" w:rsidRDefault="00F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3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C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7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6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E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2022-10-28T05:19:00.0000000Z</dcterms:modified>
</coreProperties>
</file>