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F60E3" w:rsidR="0061148E" w:rsidRPr="00944D28" w:rsidRDefault="00B87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4AAC6" w:rsidR="0061148E" w:rsidRPr="004A7085" w:rsidRDefault="00B87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2215B" w:rsidR="00B87ED3" w:rsidRPr="00944D28" w:rsidRDefault="00B8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E7B61" w:rsidR="00B87ED3" w:rsidRPr="00944D28" w:rsidRDefault="00B8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A31A1" w:rsidR="00B87ED3" w:rsidRPr="00944D28" w:rsidRDefault="00B8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3E0C4" w:rsidR="00B87ED3" w:rsidRPr="00944D28" w:rsidRDefault="00B8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FDAF3" w:rsidR="00B87ED3" w:rsidRPr="00944D28" w:rsidRDefault="00B8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2BC97" w:rsidR="00B87ED3" w:rsidRPr="00944D28" w:rsidRDefault="00B8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B865F" w:rsidR="00B87ED3" w:rsidRPr="00944D28" w:rsidRDefault="00B8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DE40C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E423B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C1DE1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25FD8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9279A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3242B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A9FCE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2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F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3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2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F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5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D6A47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EFEDC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C47EB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1BFE6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7CD36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7F37B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8A919" w:rsidR="00B87ED3" w:rsidRPr="00944D28" w:rsidRDefault="00B8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2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F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B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4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B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4148B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D9E3F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62100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E0113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0CE5D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E88D4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B1DF6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C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C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9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571AC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19E7C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90B51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80B4F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E0A8F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BC203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D2051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6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9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3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7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E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D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21198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4FB2F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1CC4C" w:rsidR="00B87ED3" w:rsidRPr="00944D28" w:rsidRDefault="00B8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E2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B4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44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0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9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7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9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9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4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A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CE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2022-10-28T05:03:00.0000000Z</dcterms:modified>
</coreProperties>
</file>