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F60E3" w:rsidR="0061148E" w:rsidRPr="00944D28" w:rsidRDefault="00B87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4AAC6" w:rsidR="0061148E" w:rsidRPr="004A7085" w:rsidRDefault="00B87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2215B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E7B61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A31A1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3E0C4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FDAF3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2BC97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B865F" w:rsidR="00B87ED3" w:rsidRPr="00944D28" w:rsidRDefault="00B8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E40C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E423B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1DE1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25FD8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9279A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3242B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9FCE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F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1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F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5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6A47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EFEDC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C47EB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1BFE6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CD36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7F37B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8A919" w:rsidR="00B87ED3" w:rsidRPr="00944D28" w:rsidRDefault="00B8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2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F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B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B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4148B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D9E3F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62100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0113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0CE5D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E88D4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B1DF6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5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571AC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9E7C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0B51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80B4F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E0A8F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BC203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D2051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9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7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21198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4FB2F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1CC4C" w:rsidR="00B87ED3" w:rsidRPr="00944D28" w:rsidRDefault="00B8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E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B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4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0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9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A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CE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