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8501" w:rsidR="0061148E" w:rsidRPr="00944D28" w:rsidRDefault="00BA0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D5F96" w:rsidR="0061148E" w:rsidRPr="004A7085" w:rsidRDefault="00BA0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02485" w:rsidR="00B87ED3" w:rsidRPr="00944D28" w:rsidRDefault="00B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3A986" w:rsidR="00B87ED3" w:rsidRPr="00944D28" w:rsidRDefault="00B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D8380" w:rsidR="00B87ED3" w:rsidRPr="00944D28" w:rsidRDefault="00B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13AAC" w:rsidR="00B87ED3" w:rsidRPr="00944D28" w:rsidRDefault="00B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D0D13" w:rsidR="00B87ED3" w:rsidRPr="00944D28" w:rsidRDefault="00B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09883" w:rsidR="00B87ED3" w:rsidRPr="00944D28" w:rsidRDefault="00B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35CE8" w:rsidR="00B87ED3" w:rsidRPr="00944D28" w:rsidRDefault="00B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42A1F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50686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55C70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749EF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13AA0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74E29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88836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0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7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E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E3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7046E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BD348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5504A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D5500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0EF15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F9E14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AE7D6" w:rsidR="00B87ED3" w:rsidRPr="00944D28" w:rsidRDefault="00B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5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2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0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A2B4C" w:rsidR="00B87ED3" w:rsidRPr="00944D28" w:rsidRDefault="00BA0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6A8D4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ED40B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B0029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73FB8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AAD65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74B22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E14A6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9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1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4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A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A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82C60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B8BAB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993AF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CB557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7BD7A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B6D7D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37A56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B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3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C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2490B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9AD60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4D07E" w:rsidR="00B87ED3" w:rsidRPr="00944D28" w:rsidRDefault="00B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1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6D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96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1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D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4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2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EC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