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BD0D" w:rsidR="0061148E" w:rsidRPr="00944D28" w:rsidRDefault="00F54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E280" w:rsidR="0061148E" w:rsidRPr="004A7085" w:rsidRDefault="00F54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50411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69E28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1C0E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BA388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22E1D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AEC66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DA73" w:rsidR="00B87ED3" w:rsidRPr="00944D28" w:rsidRDefault="00F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BEFBB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2E9B9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0C1E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B9A57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ECE0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431F6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725C6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8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F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645B3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65AC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E85D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33A2D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148DD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4FE82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F47BC" w:rsidR="00B87ED3" w:rsidRPr="00944D28" w:rsidRDefault="00F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086F5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F789B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63B12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BED12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7C2F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65F7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C408A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B20E9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FF9B6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DEC5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94AC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D110A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99E5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9ED41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3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5154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96EC8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476E4" w:rsidR="00B87ED3" w:rsidRPr="00944D28" w:rsidRDefault="00F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D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3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3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2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