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BD0D" w:rsidR="0061148E" w:rsidRPr="00944D28" w:rsidRDefault="00F54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FE280" w:rsidR="0061148E" w:rsidRPr="004A7085" w:rsidRDefault="00F54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50411" w:rsidR="00B87ED3" w:rsidRPr="00944D28" w:rsidRDefault="00F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69E28" w:rsidR="00B87ED3" w:rsidRPr="00944D28" w:rsidRDefault="00F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B1C0E" w:rsidR="00B87ED3" w:rsidRPr="00944D28" w:rsidRDefault="00F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BA388" w:rsidR="00B87ED3" w:rsidRPr="00944D28" w:rsidRDefault="00F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22E1D" w:rsidR="00B87ED3" w:rsidRPr="00944D28" w:rsidRDefault="00F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AEC66" w:rsidR="00B87ED3" w:rsidRPr="00944D28" w:rsidRDefault="00F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BDA73" w:rsidR="00B87ED3" w:rsidRPr="00944D28" w:rsidRDefault="00F54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BEFBB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2E9B9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00C1E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B9A57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7ECE0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431F6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725C6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8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D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C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7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D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0F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645B3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D65AC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5E85D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33A2D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148DD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4FE82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F47BC" w:rsidR="00B87ED3" w:rsidRPr="00944D28" w:rsidRDefault="00F54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2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5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4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F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086F5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F789B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63B12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BED12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A7C2F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F65F7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C408A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6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5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B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4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B20E9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FF9B6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FDEC5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C94AC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D110A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199E5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9ED41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A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B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0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3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9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25154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96EC8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476E4" w:rsidR="00B87ED3" w:rsidRPr="00944D28" w:rsidRDefault="00F54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DF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82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38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3F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6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B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1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2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9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2022-10-28T06:11:00.0000000Z</dcterms:modified>
</coreProperties>
</file>