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FC0F" w:rsidR="0061148E" w:rsidRPr="00944D28" w:rsidRDefault="00AB0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2B60" w:rsidR="0061148E" w:rsidRPr="004A7085" w:rsidRDefault="00AB0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B7D6A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D447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973F8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51645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17CC0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DC025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B26A3" w:rsidR="00B87ED3" w:rsidRPr="00944D28" w:rsidRDefault="00A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857C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AB713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731CE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C5DF0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DAF1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4DCC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A6AB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E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3DD03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8FA0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05B24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7CF7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D0F81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16A9B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92EB" w:rsidR="00B87ED3" w:rsidRPr="00944D28" w:rsidRDefault="00A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77B8C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0EC1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B734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7550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4366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A0CF8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C10C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BA70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C23F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C6F1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2143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1847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87AE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5B16E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9E299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DA75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1551" w:rsidR="00B87ED3" w:rsidRPr="00944D28" w:rsidRDefault="00A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B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0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6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6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