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54AC6" w:rsidR="0061148E" w:rsidRPr="00944D28" w:rsidRDefault="00710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6DCC1" w:rsidR="0061148E" w:rsidRPr="004A7085" w:rsidRDefault="00710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2F4FE" w:rsidR="00B87ED3" w:rsidRPr="00944D28" w:rsidRDefault="0071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0BD0B" w:rsidR="00B87ED3" w:rsidRPr="00944D28" w:rsidRDefault="0071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4CD19" w:rsidR="00B87ED3" w:rsidRPr="00944D28" w:rsidRDefault="0071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73D71" w:rsidR="00B87ED3" w:rsidRPr="00944D28" w:rsidRDefault="0071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48FC4" w:rsidR="00B87ED3" w:rsidRPr="00944D28" w:rsidRDefault="0071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66D67" w:rsidR="00B87ED3" w:rsidRPr="00944D28" w:rsidRDefault="0071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43756" w:rsidR="00B87ED3" w:rsidRPr="00944D28" w:rsidRDefault="0071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6A6EB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6E21B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074DC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E1032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14CA9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7B675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1D0EA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E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C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F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6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F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5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72BE2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59802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A7B60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B6DB9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5D105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DA762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E74AA" w:rsidR="00B87ED3" w:rsidRPr="00944D28" w:rsidRDefault="0071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5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B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D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0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E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12A52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EF80B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8B2CA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93705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E44D2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FD47F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C88A1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21D2" w:rsidR="00B87ED3" w:rsidRPr="00944D28" w:rsidRDefault="00710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E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F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0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3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2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1AA31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551E6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1E858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4C0C3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2EA17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F66D3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3EBDE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A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3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B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1D5A1" w:rsidR="00B87ED3" w:rsidRPr="00944D28" w:rsidRDefault="00710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8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C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4199A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00B9B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B8827" w:rsidR="00B87ED3" w:rsidRPr="00944D28" w:rsidRDefault="0071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F1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53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72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34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6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A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1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8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2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5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A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2022-10-28T06:21:00.0000000Z</dcterms:modified>
</coreProperties>
</file>