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D2A7" w:rsidR="0061148E" w:rsidRPr="00944D28" w:rsidRDefault="00447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77E7" w:rsidR="0061148E" w:rsidRPr="004A7085" w:rsidRDefault="00447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FC6B7" w:rsidR="00B87ED3" w:rsidRPr="00944D28" w:rsidRDefault="004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4E677" w:rsidR="00B87ED3" w:rsidRPr="00944D28" w:rsidRDefault="004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F5D61" w:rsidR="00B87ED3" w:rsidRPr="00944D28" w:rsidRDefault="004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5AEDE" w:rsidR="00B87ED3" w:rsidRPr="00944D28" w:rsidRDefault="004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4810B" w:rsidR="00B87ED3" w:rsidRPr="00944D28" w:rsidRDefault="004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E22EC" w:rsidR="00B87ED3" w:rsidRPr="00944D28" w:rsidRDefault="004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7019A" w:rsidR="00B87ED3" w:rsidRPr="00944D28" w:rsidRDefault="0044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97059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13100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F511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783A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26FA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E5C65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0BAFA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5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F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8A603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8B27C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192B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61C6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F8494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0DDBD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D3AB0" w:rsidR="00B87ED3" w:rsidRPr="00944D28" w:rsidRDefault="0044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5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3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697B7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9826D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03C83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A7495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D212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8453A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0E49D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D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E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5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6FFC7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11E9C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4CBEC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C7D9E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F25B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2475D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D309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9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41AA0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E292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CD464" w:rsidR="00B87ED3" w:rsidRPr="00944D28" w:rsidRDefault="0044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8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C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3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E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6A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