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934D" w:rsidR="0061148E" w:rsidRPr="00944D28" w:rsidRDefault="00FD2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9EC80" w:rsidR="0061148E" w:rsidRPr="004A7085" w:rsidRDefault="00FD2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DCC2C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3798F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FD17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B93E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F0F66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FEBCE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256DE" w:rsidR="00B87ED3" w:rsidRPr="00944D28" w:rsidRDefault="00FD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89F43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CB747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25F3E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286B1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ACA2C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0AADC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B15E4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EADF1" w:rsidR="00B87ED3" w:rsidRPr="00944D28" w:rsidRDefault="00FD2E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6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A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7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B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37F60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3BF7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87B79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2BE7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8FC83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087DA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23C0" w:rsidR="00B87ED3" w:rsidRPr="00944D28" w:rsidRDefault="00FD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A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8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4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9F1DE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EC593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5ED4C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58B6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16738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1B2D3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F2B59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D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1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EF15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1EF7F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D49D7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EBD2B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C1E4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74DDF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2B8FE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67347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50EC0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525D6" w:rsidR="00B87ED3" w:rsidRPr="00944D28" w:rsidRDefault="00FD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5C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6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9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9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2022-10-28T07:18:00.0000000Z</dcterms:modified>
</coreProperties>
</file>