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9D471" w:rsidR="0061148E" w:rsidRPr="00944D28" w:rsidRDefault="008B5F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95F7C" w:rsidR="0061148E" w:rsidRPr="004A7085" w:rsidRDefault="008B5F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6AFC8" w:rsidR="00B87ED3" w:rsidRPr="00944D28" w:rsidRDefault="008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9F78E" w:rsidR="00B87ED3" w:rsidRPr="00944D28" w:rsidRDefault="008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D08ED" w:rsidR="00B87ED3" w:rsidRPr="00944D28" w:rsidRDefault="008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8C1F3" w:rsidR="00B87ED3" w:rsidRPr="00944D28" w:rsidRDefault="008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4FA6E" w:rsidR="00B87ED3" w:rsidRPr="00944D28" w:rsidRDefault="008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FEF32" w:rsidR="00B87ED3" w:rsidRPr="00944D28" w:rsidRDefault="008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B93EE" w:rsidR="00B87ED3" w:rsidRPr="00944D28" w:rsidRDefault="008B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4C6AF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7AB80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0C72C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8C665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F60CD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71C80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37D49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B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5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D4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A1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EDFF4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FB7DE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402B2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B9B06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C3055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C53F7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2C385" w:rsidR="00B87ED3" w:rsidRPr="00944D28" w:rsidRDefault="008B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2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8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7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7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E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3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82E21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D8942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BC0D2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49ED8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73427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22CA0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A2540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E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7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1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E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791D" w:rsidR="00B87ED3" w:rsidRPr="00944D28" w:rsidRDefault="008B5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6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3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0D1D4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08D58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564C3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D7655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E9C66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F09EF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4919D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B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2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6B5F9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D37D6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7ACA9" w:rsidR="00B87ED3" w:rsidRPr="00944D28" w:rsidRDefault="008B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24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B5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66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EE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0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3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7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F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E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B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E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FC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2022-10-21T06:43:00.0000000Z</dcterms:modified>
</coreProperties>
</file>