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58EED" w:rsidR="0061148E" w:rsidRPr="00944D28" w:rsidRDefault="005A5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4E0FB" w:rsidR="0061148E" w:rsidRPr="004A7085" w:rsidRDefault="005A5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BA0D1" w:rsidR="00B87ED3" w:rsidRPr="00944D28" w:rsidRDefault="005A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1605B" w:rsidR="00B87ED3" w:rsidRPr="00944D28" w:rsidRDefault="005A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02E81" w:rsidR="00B87ED3" w:rsidRPr="00944D28" w:rsidRDefault="005A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706A3" w:rsidR="00B87ED3" w:rsidRPr="00944D28" w:rsidRDefault="005A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67511" w:rsidR="00B87ED3" w:rsidRPr="00944D28" w:rsidRDefault="005A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3E646" w:rsidR="00B87ED3" w:rsidRPr="00944D28" w:rsidRDefault="005A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DC9C7" w:rsidR="00B87ED3" w:rsidRPr="00944D28" w:rsidRDefault="005A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F21A7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E28AD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481AB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26C1D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D839A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9A96C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7C7E9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A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B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F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A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E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5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D1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6B7E5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8B5AF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5EB06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82460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2689F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40661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27E46" w:rsidR="00B87ED3" w:rsidRPr="00944D28" w:rsidRDefault="005A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E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6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4AFAC" w:rsidR="00B87ED3" w:rsidRPr="00944D28" w:rsidRDefault="005A5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EB932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DF674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85EF9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81895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843B4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472B5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29C8D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3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4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3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A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1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67FA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59A58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A281F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CF1B6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E3A4B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18068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EC6FC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1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1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F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4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0CFF6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7C51D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5D0F5" w:rsidR="00B87ED3" w:rsidRPr="00944D28" w:rsidRDefault="005A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82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8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7E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BB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6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1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E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7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0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5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EE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2022-10-28T08:25:00.0000000Z</dcterms:modified>
</coreProperties>
</file>