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A0F6" w:rsidR="0061148E" w:rsidRPr="00944D28" w:rsidRDefault="00234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7732" w:rsidR="0061148E" w:rsidRPr="004A7085" w:rsidRDefault="00234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C4FC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F3A66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52F53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130FA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A9FB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1F32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A7F05" w:rsidR="00B87ED3" w:rsidRPr="00944D28" w:rsidRDefault="002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36521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59F64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41A52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84AA7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8CCDB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0A32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CA16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5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A7A27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D8D21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89CF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AAE03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B0B52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5E610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C95EB" w:rsidR="00B87ED3" w:rsidRPr="00944D28" w:rsidRDefault="002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C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837E7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DFF5D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183C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C36A2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FCE90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4CB6C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18F4F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8B798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56677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8E71C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FC914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17D52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70066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5DB14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41EF" w:rsidR="00B87ED3" w:rsidRPr="00944D28" w:rsidRDefault="00234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6F85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00E7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07946" w:rsidR="00B87ED3" w:rsidRPr="00944D28" w:rsidRDefault="002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F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B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A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0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2022-10-28T08:59:00.0000000Z</dcterms:modified>
</coreProperties>
</file>