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100FD" w:rsidR="0061148E" w:rsidRPr="00944D28" w:rsidRDefault="00DC1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BF44" w:rsidR="0061148E" w:rsidRPr="004A7085" w:rsidRDefault="00DC1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9C994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043D8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8B54A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879AC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1EDE4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8C301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A296C" w:rsidR="00B87ED3" w:rsidRPr="00944D28" w:rsidRDefault="00DC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2F05E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2C61A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0441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8A37E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CCCE2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25DC5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2548C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5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61868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E693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F3E2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BF6AC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5B22D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75083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B2F5" w:rsidR="00B87ED3" w:rsidRPr="00944D28" w:rsidRDefault="00DC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83503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D4C6C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3A328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45D60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04B08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50435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82A8F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F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5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83493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AF9F6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B558B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C2AE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99B87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523AB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42FD1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32E72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1A148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017E1" w:rsidR="00B87ED3" w:rsidRPr="00944D28" w:rsidRDefault="00DC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3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2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A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A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2022-10-28T09:28:00.0000000Z</dcterms:modified>
</coreProperties>
</file>