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00FD" w:rsidR="0061148E" w:rsidRPr="00944D28" w:rsidRDefault="00DC1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BF44" w:rsidR="0061148E" w:rsidRPr="004A7085" w:rsidRDefault="00DC1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9C994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043D8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8B54A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879AC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1EDE4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8C301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A296C" w:rsidR="00B87ED3" w:rsidRPr="00944D28" w:rsidRDefault="00DC1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2F05E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2C61A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40441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8A37E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CCE2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25DC5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2548C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5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61868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DE693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F3E2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BF6AC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B22D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75083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7B2F5" w:rsidR="00B87ED3" w:rsidRPr="00944D28" w:rsidRDefault="00DC1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83503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D4C6C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3A328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45D60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04B08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50435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82A8F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7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83493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AF9F6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B558B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5C2AE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99B87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523AB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42FD1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5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B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32E72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1A148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17E1" w:rsidR="00B87ED3" w:rsidRPr="00944D28" w:rsidRDefault="00DC1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2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A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5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A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2022-10-28T09:28:00.0000000Z</dcterms:modified>
</coreProperties>
</file>