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B93E" w:rsidR="0061148E" w:rsidRPr="00944D28" w:rsidRDefault="00F12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8F35" w:rsidR="0061148E" w:rsidRPr="004A7085" w:rsidRDefault="00F12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2D54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542E6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71859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70295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B2E44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B57AF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3AD06" w:rsidR="00B87ED3" w:rsidRPr="00944D28" w:rsidRDefault="00F12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8533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F2589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3C9C3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8C4C4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F7A4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2DAA5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3EFC4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3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21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A37EA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0B81B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1EFA1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E54AD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1C54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94182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3076E" w:rsidR="00B87ED3" w:rsidRPr="00944D28" w:rsidRDefault="00F1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D8CE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09256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5C02D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8EB7D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F42C6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810B5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CB5F4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B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6AE36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BC38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5BC6F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A8F2B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BB475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205B4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9ADBB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1EF02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B9D01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5F11" w:rsidR="00B87ED3" w:rsidRPr="00944D28" w:rsidRDefault="00F1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F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4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CF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5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1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2022-10-28T09:59:00.0000000Z</dcterms:modified>
</coreProperties>
</file>