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A02ED" w:rsidR="0061148E" w:rsidRPr="00944D28" w:rsidRDefault="00726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0B4C" w:rsidR="0061148E" w:rsidRPr="004A7085" w:rsidRDefault="00726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11042" w:rsidR="00B87ED3" w:rsidRPr="00944D28" w:rsidRDefault="0072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01410" w:rsidR="00B87ED3" w:rsidRPr="00944D28" w:rsidRDefault="0072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7F611" w:rsidR="00B87ED3" w:rsidRPr="00944D28" w:rsidRDefault="0072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4FB51" w:rsidR="00B87ED3" w:rsidRPr="00944D28" w:rsidRDefault="0072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6E38E" w:rsidR="00B87ED3" w:rsidRPr="00944D28" w:rsidRDefault="0072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8CCFF" w:rsidR="00B87ED3" w:rsidRPr="00944D28" w:rsidRDefault="0072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813DD" w:rsidR="00B87ED3" w:rsidRPr="00944D28" w:rsidRDefault="00726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A2E59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DD7BD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A1462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50EA1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7D872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00A81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60990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F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98D3B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0E988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21C9B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2A3E5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963E7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C39F3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52F9A" w:rsidR="00B87ED3" w:rsidRPr="00944D28" w:rsidRDefault="00726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B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7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20794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319F7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FDA82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4341B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F068D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7FEE8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5EEC4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8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9DEE" w:rsidR="00B87ED3" w:rsidRPr="00944D28" w:rsidRDefault="00726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F94E5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2E910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00460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BD5F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15973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759CA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1F9E1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0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0525D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5144D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87447" w:rsidR="00B87ED3" w:rsidRPr="00944D28" w:rsidRDefault="00726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E6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9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4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1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CC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2022-10-28T10:07:00.0000000Z</dcterms:modified>
</coreProperties>
</file>