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E43D0" w:rsidR="0061148E" w:rsidRPr="00944D28" w:rsidRDefault="004F7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7D97A" w:rsidR="0061148E" w:rsidRPr="004A7085" w:rsidRDefault="004F7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29B73" w:rsidR="00B87ED3" w:rsidRPr="00944D28" w:rsidRDefault="004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9BB1A" w:rsidR="00B87ED3" w:rsidRPr="00944D28" w:rsidRDefault="004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421BE" w:rsidR="00B87ED3" w:rsidRPr="00944D28" w:rsidRDefault="004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B9064" w:rsidR="00B87ED3" w:rsidRPr="00944D28" w:rsidRDefault="004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3F234" w:rsidR="00B87ED3" w:rsidRPr="00944D28" w:rsidRDefault="004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56106" w:rsidR="00B87ED3" w:rsidRPr="00944D28" w:rsidRDefault="004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80A78" w:rsidR="00B87ED3" w:rsidRPr="00944D28" w:rsidRDefault="004F7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3E857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3C1A8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E4A23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F7842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8C957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F851C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75D86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5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3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0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2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D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C6CE8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24BC9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3275C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5973C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7A4B6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ADE7D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1EF64" w:rsidR="00B87ED3" w:rsidRPr="00944D28" w:rsidRDefault="004F7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A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9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9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6E36B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235AF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FB7C1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4639D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C867C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0BAE6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E1DE1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2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9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0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E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41EB7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898C3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54BF0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BD484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33FC5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F10FC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33796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B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9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F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2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B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8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04177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B9F0E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4A63B" w:rsidR="00B87ED3" w:rsidRPr="00944D28" w:rsidRDefault="004F7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C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D4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65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97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C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1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9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8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C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E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9C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2022-10-28T10:31:00.0000000Z</dcterms:modified>
</coreProperties>
</file>