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2FA5" w:rsidR="0061148E" w:rsidRPr="00944D28" w:rsidRDefault="002E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45CF" w:rsidR="0061148E" w:rsidRPr="004A7085" w:rsidRDefault="002E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C5EDA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17573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989A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4F5DD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420F8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13093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C542" w:rsidR="00B87ED3" w:rsidRPr="00944D28" w:rsidRDefault="002E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13C9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EAA3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9DFD7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50152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36F50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5CC57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850DC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AB60" w:rsidR="00B87ED3" w:rsidRPr="00944D28" w:rsidRDefault="002E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886A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16A1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DFCCF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BE81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7523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CD14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560B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F69AA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1265A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BA6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D0C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2837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21DF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998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04D4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35A2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64F1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E17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6C740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33839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BB2E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2F5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3E42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6F3C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5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D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2022-10-28T11:02:00.0000000Z</dcterms:modified>
</coreProperties>
</file>