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782B" w:rsidR="0061148E" w:rsidRPr="00944D28" w:rsidRDefault="00D12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4A8C" w:rsidR="0061148E" w:rsidRPr="004A7085" w:rsidRDefault="00D12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D02B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B876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316EA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AC0B3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EFC64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0707E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C284" w:rsidR="00B87ED3" w:rsidRPr="00944D28" w:rsidRDefault="00D1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5F53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CB15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5406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34775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30A1D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5FEF7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0D04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3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E08DC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C2764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560AE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32C37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BFAD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C031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CDAE" w:rsidR="00B87ED3" w:rsidRPr="00944D28" w:rsidRDefault="00D1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64BF" w:rsidR="00B87ED3" w:rsidRPr="00944D28" w:rsidRDefault="00D1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2B81D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2AF5A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F2D5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AC94F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3A87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54E6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0CFD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EB8D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C316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01245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3DD7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02553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1330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C677B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A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57E2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2820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A5038" w:rsidR="00B87ED3" w:rsidRPr="00944D28" w:rsidRDefault="00D1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F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5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9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B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2022-10-28T11:15:00.0000000Z</dcterms:modified>
</coreProperties>
</file>