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3782B" w:rsidR="0061148E" w:rsidRPr="00944D28" w:rsidRDefault="00D12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54A8C" w:rsidR="0061148E" w:rsidRPr="004A7085" w:rsidRDefault="00D12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7D02B" w:rsidR="00B87ED3" w:rsidRPr="00944D28" w:rsidRDefault="00D1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EB876" w:rsidR="00B87ED3" w:rsidRPr="00944D28" w:rsidRDefault="00D1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316EA" w:rsidR="00B87ED3" w:rsidRPr="00944D28" w:rsidRDefault="00D1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AC0B3" w:rsidR="00B87ED3" w:rsidRPr="00944D28" w:rsidRDefault="00D1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EFC64" w:rsidR="00B87ED3" w:rsidRPr="00944D28" w:rsidRDefault="00D1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0707E" w:rsidR="00B87ED3" w:rsidRPr="00944D28" w:rsidRDefault="00D1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DC284" w:rsidR="00B87ED3" w:rsidRPr="00944D28" w:rsidRDefault="00D12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C5F53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ACB15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45406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34775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30A1D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5FEF7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40D04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1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D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8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9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43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E08DC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C2764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560AE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32C37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7BFAD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6C031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5CDAE" w:rsidR="00B87ED3" w:rsidRPr="00944D28" w:rsidRDefault="00D1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6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F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A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164BF" w:rsidR="00B87ED3" w:rsidRPr="00944D28" w:rsidRDefault="00D1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0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2B81D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2AF5A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5F2D5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AC94F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F3A87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454E6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90CFD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E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1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9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5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9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BEB8D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AC316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01245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D3DD7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02553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71330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C677B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A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A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4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8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A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B57E2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82820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A5038" w:rsidR="00B87ED3" w:rsidRPr="00944D28" w:rsidRDefault="00D1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F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5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9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3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7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8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A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B8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2022-10-28T11:15:00.0000000Z</dcterms:modified>
</coreProperties>
</file>