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EDEE" w:rsidR="0061148E" w:rsidRPr="00944D28" w:rsidRDefault="00114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64CA" w:rsidR="0061148E" w:rsidRPr="004A7085" w:rsidRDefault="00114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02A98" w:rsidR="00B87ED3" w:rsidRPr="00944D28" w:rsidRDefault="0011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20CC6" w:rsidR="00B87ED3" w:rsidRPr="00944D28" w:rsidRDefault="0011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D1B99" w:rsidR="00B87ED3" w:rsidRPr="00944D28" w:rsidRDefault="0011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3C543" w:rsidR="00B87ED3" w:rsidRPr="00944D28" w:rsidRDefault="0011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61D67" w:rsidR="00B87ED3" w:rsidRPr="00944D28" w:rsidRDefault="0011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059E2" w:rsidR="00B87ED3" w:rsidRPr="00944D28" w:rsidRDefault="0011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06219" w:rsidR="00B87ED3" w:rsidRPr="00944D28" w:rsidRDefault="0011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F085E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1B3B3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F71F7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67B5D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0E4C3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337AF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8CA0F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7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7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388C5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306D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5850E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9DD59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1FB2A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8976A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3F740" w:rsidR="00B87ED3" w:rsidRPr="00944D28" w:rsidRDefault="001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D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1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01375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9FA80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7D5A9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1659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A563F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1F7C9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27D17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D03B0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3D3C9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4E7BA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CB2E1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E4FEB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A7B48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837C3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3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7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8D7CD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23A14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B2FF5" w:rsidR="00B87ED3" w:rsidRPr="00944D28" w:rsidRDefault="001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3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7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5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E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B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6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F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A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