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EDEE" w:rsidR="0061148E" w:rsidRPr="00944D28" w:rsidRDefault="0011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64CA" w:rsidR="0061148E" w:rsidRPr="004A7085" w:rsidRDefault="0011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02A98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20CC6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D1B99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3C543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61D67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059E2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06219" w:rsidR="00B87ED3" w:rsidRPr="00944D28" w:rsidRDefault="0011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F085E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1B3B3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F71F7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67B5D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E4C3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337AF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CA0F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7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7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388C5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306D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850E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9DD59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1FB2A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976A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F740" w:rsidR="00B87ED3" w:rsidRPr="00944D28" w:rsidRDefault="0011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01375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FA80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D5A9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1659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563F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1F7C9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27D17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D03B0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D3C9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4E7BA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B2E1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E4FEB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7B48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37C3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8D7CD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23A14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B2FF5" w:rsidR="00B87ED3" w:rsidRPr="00944D28" w:rsidRDefault="0011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5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A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