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7B7A" w:rsidR="0061148E" w:rsidRPr="00944D28" w:rsidRDefault="00766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E89C" w:rsidR="0061148E" w:rsidRPr="004A7085" w:rsidRDefault="00766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9FE78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62F3A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A576D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37CC4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AAD0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B7749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2F4E4" w:rsidR="00B87ED3" w:rsidRPr="00944D28" w:rsidRDefault="00766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AB58A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EB908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1427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3B61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04E49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356A6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5181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3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9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47963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B63D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D54E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B6E8B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50D5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4231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C54D" w:rsidR="00B87ED3" w:rsidRPr="00944D28" w:rsidRDefault="00766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35E8" w:rsidR="00B87ED3" w:rsidRPr="00944D28" w:rsidRDefault="0076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F27E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208BA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AB672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0B31F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4255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ACD86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6133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E2E11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BE310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E2B4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A2AB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D4B68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3130A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08EE0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30D14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1D29A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9A762" w:rsidR="00B87ED3" w:rsidRPr="00944D28" w:rsidRDefault="00766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2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2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9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7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6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ED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2022-10-28T12:05:00.0000000Z</dcterms:modified>
</coreProperties>
</file>