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7B7A" w:rsidR="0061148E" w:rsidRPr="00944D28" w:rsidRDefault="00766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E89C" w:rsidR="0061148E" w:rsidRPr="004A7085" w:rsidRDefault="00766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9FE78" w:rsidR="00B87ED3" w:rsidRPr="00944D28" w:rsidRDefault="0076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62F3A" w:rsidR="00B87ED3" w:rsidRPr="00944D28" w:rsidRDefault="0076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A576D" w:rsidR="00B87ED3" w:rsidRPr="00944D28" w:rsidRDefault="0076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37CC4" w:rsidR="00B87ED3" w:rsidRPr="00944D28" w:rsidRDefault="0076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CAAD0" w:rsidR="00B87ED3" w:rsidRPr="00944D28" w:rsidRDefault="0076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B7749" w:rsidR="00B87ED3" w:rsidRPr="00944D28" w:rsidRDefault="0076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2F4E4" w:rsidR="00B87ED3" w:rsidRPr="00944D28" w:rsidRDefault="0076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AB58A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EB908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51427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43B61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04E49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356A6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05181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6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9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47963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0B63D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4D54E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B6E8B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650D5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4231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C54D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35E8" w:rsidR="00B87ED3" w:rsidRPr="00944D28" w:rsidRDefault="00766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C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C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DF27E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208BA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AB672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0B31F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14255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ACD86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C6133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A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E2E11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BE310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E2B4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8A2AB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D4B68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3130A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08EE0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0D14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1D29A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9A762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2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2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9F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7F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6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B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D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2022-10-28T12:05:00.0000000Z</dcterms:modified>
</coreProperties>
</file>