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FA0D" w:rsidR="0061148E" w:rsidRPr="00944D28" w:rsidRDefault="00961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11AD" w:rsidR="0061148E" w:rsidRPr="004A7085" w:rsidRDefault="00961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C9B3E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3DC7C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DA96F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8542F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1D842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132E2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D7C76" w:rsidR="00B87ED3" w:rsidRPr="00944D28" w:rsidRDefault="0096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080E3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0D8D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2F78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862C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18E28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0A77B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FD0A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54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7B9A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45AB2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9805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B492F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F675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AF37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1AF7" w:rsidR="00B87ED3" w:rsidRPr="00944D28" w:rsidRDefault="0096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7F8E" w:rsidR="00B87ED3" w:rsidRPr="00944D28" w:rsidRDefault="00961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FE579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568D8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E63D3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7D70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F9B06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6285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4E9E4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3D833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8F02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68D61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430E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431C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9C70B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0CFD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5D578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EDB0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0D03F" w:rsidR="00B87ED3" w:rsidRPr="00944D28" w:rsidRDefault="0096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8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F719" w:rsidR="00B87ED3" w:rsidRPr="00944D28" w:rsidRDefault="00961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