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1190A" w:rsidR="0061148E" w:rsidRPr="00944D28" w:rsidRDefault="00AC3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FDAB" w:rsidR="0061148E" w:rsidRPr="004A7085" w:rsidRDefault="00AC3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19AD2" w:rsidR="00B87ED3" w:rsidRPr="00944D28" w:rsidRDefault="00AC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2CABB" w:rsidR="00B87ED3" w:rsidRPr="00944D28" w:rsidRDefault="00AC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677D5" w:rsidR="00B87ED3" w:rsidRPr="00944D28" w:rsidRDefault="00AC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C66A5" w:rsidR="00B87ED3" w:rsidRPr="00944D28" w:rsidRDefault="00AC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B3074" w:rsidR="00B87ED3" w:rsidRPr="00944D28" w:rsidRDefault="00AC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30407" w:rsidR="00B87ED3" w:rsidRPr="00944D28" w:rsidRDefault="00AC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13EA8" w:rsidR="00B87ED3" w:rsidRPr="00944D28" w:rsidRDefault="00AC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A9A0A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39E0C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EB59E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195D1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8B1F2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7D5B8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DE94C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4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D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E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07E6B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13D08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989DA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1E0F6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CE7AD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A9867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F484B" w:rsidR="00B87ED3" w:rsidRPr="00944D28" w:rsidRDefault="00AC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0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EC4D4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95A31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0B56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8B6E7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9BDE3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A4791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C4CA0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1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5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7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3F5C" w:rsidR="00B87ED3" w:rsidRPr="00944D28" w:rsidRDefault="00AC3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42DE1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53A51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88E0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86A65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2FE6B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E07E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EE09E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7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257F5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B545D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F3743" w:rsidR="00B87ED3" w:rsidRPr="00944D28" w:rsidRDefault="00AC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2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AB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B0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B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DEA1" w:rsidR="00B87ED3" w:rsidRPr="00944D28" w:rsidRDefault="00AC3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4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2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4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2022-10-28T13:07:00.0000000Z</dcterms:modified>
</coreProperties>
</file>