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08F3" w:rsidR="0061148E" w:rsidRPr="00944D28" w:rsidRDefault="00993C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4D729" w:rsidR="0061148E" w:rsidRPr="004A7085" w:rsidRDefault="00993C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92015" w:rsidR="00B87ED3" w:rsidRPr="00944D28" w:rsidRDefault="0099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0DAD" w:rsidR="00B87ED3" w:rsidRPr="00944D28" w:rsidRDefault="0099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45D14" w:rsidR="00B87ED3" w:rsidRPr="00944D28" w:rsidRDefault="0099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F5B1F" w:rsidR="00B87ED3" w:rsidRPr="00944D28" w:rsidRDefault="0099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DA414" w:rsidR="00B87ED3" w:rsidRPr="00944D28" w:rsidRDefault="0099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42BEE" w:rsidR="00B87ED3" w:rsidRPr="00944D28" w:rsidRDefault="0099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F67B5" w:rsidR="00B87ED3" w:rsidRPr="00944D28" w:rsidRDefault="00993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494B5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4C53E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6A2EB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BAE61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FAF6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232F4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9D985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F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4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DB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9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AB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A5212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CA38C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2B3D9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00225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29970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97D10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DBAE1" w:rsidR="00B87ED3" w:rsidRPr="00944D28" w:rsidRDefault="00993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C8A7E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9BD35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7617A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D9858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122F8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05A34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2F014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A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3E5DF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1358B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F62C0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11EF9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D6553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96319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DA501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6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F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5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10103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F0BDC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8B191" w:rsidR="00B87ED3" w:rsidRPr="00944D28" w:rsidRDefault="00993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5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8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10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48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6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0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8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4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C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C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