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08F3" w:rsidR="0061148E" w:rsidRPr="00944D28" w:rsidRDefault="00993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4D729" w:rsidR="0061148E" w:rsidRPr="004A7085" w:rsidRDefault="00993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92015" w:rsidR="00B87ED3" w:rsidRPr="00944D28" w:rsidRDefault="0099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C0DAD" w:rsidR="00B87ED3" w:rsidRPr="00944D28" w:rsidRDefault="0099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45D14" w:rsidR="00B87ED3" w:rsidRPr="00944D28" w:rsidRDefault="0099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F5B1F" w:rsidR="00B87ED3" w:rsidRPr="00944D28" w:rsidRDefault="0099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DA414" w:rsidR="00B87ED3" w:rsidRPr="00944D28" w:rsidRDefault="0099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42BEE" w:rsidR="00B87ED3" w:rsidRPr="00944D28" w:rsidRDefault="0099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F67B5" w:rsidR="00B87ED3" w:rsidRPr="00944D28" w:rsidRDefault="0099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494B5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4C53E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6A2EB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BAE61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5FAF6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232F4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9D985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9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FA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4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D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9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9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AB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A5212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CA38C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2B3D9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00225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29970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97D10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DBAE1" w:rsidR="00B87ED3" w:rsidRPr="00944D28" w:rsidRDefault="0099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B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F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5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F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7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C8A7E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9BD35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7617A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D9858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122F8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05A34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2F014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9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C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3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A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7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1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3E5DF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1358B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F62C0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11EF9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D6553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96319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DA501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F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E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5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B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10103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F0BDC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8B191" w:rsidR="00B87ED3" w:rsidRPr="00944D28" w:rsidRDefault="0099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58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8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10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48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0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8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4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C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3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C8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