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61FB" w:rsidR="0061148E" w:rsidRPr="00944D28" w:rsidRDefault="001D6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B16C" w:rsidR="0061148E" w:rsidRPr="004A7085" w:rsidRDefault="001D6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0DC84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9CA55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75957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E0E58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76DE6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1D767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C5220" w:rsidR="00B87ED3" w:rsidRPr="00944D28" w:rsidRDefault="001D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708B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82B9D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1EAE6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A84F0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3A35C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09A5B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67C5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4EF1E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4932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3633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DCC73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E25B2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7FE8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F9315" w:rsidR="00B87ED3" w:rsidRPr="00944D28" w:rsidRDefault="001D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C4564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2D28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24AA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D26A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15087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28C0C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CF8F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1C28D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F1C8F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E7221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AAEC1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93C9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3890B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3D138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DE73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F640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B970" w:rsidR="00B87ED3" w:rsidRPr="00944D28" w:rsidRDefault="001D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8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C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7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6C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