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61FB" w:rsidR="0061148E" w:rsidRPr="00944D28" w:rsidRDefault="001D6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B16C" w:rsidR="0061148E" w:rsidRPr="004A7085" w:rsidRDefault="001D6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0DC84" w:rsidR="00B87ED3" w:rsidRPr="00944D28" w:rsidRDefault="001D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9CA55" w:rsidR="00B87ED3" w:rsidRPr="00944D28" w:rsidRDefault="001D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75957" w:rsidR="00B87ED3" w:rsidRPr="00944D28" w:rsidRDefault="001D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E0E58" w:rsidR="00B87ED3" w:rsidRPr="00944D28" w:rsidRDefault="001D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76DE6" w:rsidR="00B87ED3" w:rsidRPr="00944D28" w:rsidRDefault="001D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1D767" w:rsidR="00B87ED3" w:rsidRPr="00944D28" w:rsidRDefault="001D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C5220" w:rsidR="00B87ED3" w:rsidRPr="00944D28" w:rsidRDefault="001D6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A708B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82B9D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1EAE6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A84F0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3A35C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09A5B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C67C5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C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E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E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5B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4EF1E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44932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E3633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DCC73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E25B2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17FE8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F9315" w:rsidR="00B87ED3" w:rsidRPr="00944D28" w:rsidRDefault="001D6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6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8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4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A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C4564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E2D28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824AA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6D26A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15087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28C0C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1CF8F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E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7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3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1C28D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F1C8F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E7221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AAEC1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E93C9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3890B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3D138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D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8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D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E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4DE73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5F640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AB970" w:rsidR="00B87ED3" w:rsidRPr="00944D28" w:rsidRDefault="001D6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8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8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CF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7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6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8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1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A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6C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2022-10-28T13:38:00.0000000Z</dcterms:modified>
</coreProperties>
</file>