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39A1" w:rsidR="0061148E" w:rsidRPr="00944D28" w:rsidRDefault="00B73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D97E" w:rsidR="0061148E" w:rsidRPr="004A7085" w:rsidRDefault="00B73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7C556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E3A82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920F5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9A34E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5ACE9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26550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47BA0" w:rsidR="00B87ED3" w:rsidRPr="00944D28" w:rsidRDefault="00B7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8529C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7F652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A233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5FC3E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5418B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A4161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8CBE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5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1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2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D1B2B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54452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A9EB8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3FFEA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64C8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88630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99A9A" w:rsidR="00B87ED3" w:rsidRPr="00944D28" w:rsidRDefault="00B7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543A9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97FB6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575C9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D547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BA888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48525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08BB5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D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BF0BC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736E0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236AC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FB06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D35A3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C12EF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D549C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F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FBCCB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6F0EA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6D89" w:rsidR="00B87ED3" w:rsidRPr="00944D28" w:rsidRDefault="00B7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5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5A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8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D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1B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