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BBE4" w:rsidR="0061148E" w:rsidRPr="00944D28" w:rsidRDefault="00025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D3E3" w:rsidR="0061148E" w:rsidRPr="004A7085" w:rsidRDefault="00025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8D9E7" w:rsidR="00B87ED3" w:rsidRPr="00944D28" w:rsidRDefault="0002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86208" w:rsidR="00B87ED3" w:rsidRPr="00944D28" w:rsidRDefault="0002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E3644" w:rsidR="00B87ED3" w:rsidRPr="00944D28" w:rsidRDefault="0002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1031E" w:rsidR="00B87ED3" w:rsidRPr="00944D28" w:rsidRDefault="0002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75D8B" w:rsidR="00B87ED3" w:rsidRPr="00944D28" w:rsidRDefault="0002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C24BD" w:rsidR="00B87ED3" w:rsidRPr="00944D28" w:rsidRDefault="0002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D2F81" w:rsidR="00B87ED3" w:rsidRPr="00944D28" w:rsidRDefault="0002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403C0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8CAEB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1E3BC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0088E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F2C7F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E9B5B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E8D56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D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A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4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A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A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D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CCDC1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FD071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940C5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52CF7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33880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92526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FE320" w:rsidR="00B87ED3" w:rsidRPr="00944D28" w:rsidRDefault="0002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E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B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9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ABCBB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8058F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28CF9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82AE9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73D0F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82610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99A6C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7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A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6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2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6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9E4BB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57B48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A1B0A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EF124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35BD2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4F740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DC53E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7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C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5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6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C91D" w:rsidR="00B87ED3" w:rsidRPr="00944D28" w:rsidRDefault="00025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DF256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8D5D1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CA3F6" w:rsidR="00B87ED3" w:rsidRPr="00944D28" w:rsidRDefault="0002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E8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E1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16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91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6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F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B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D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1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5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28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2022-10-28T14:42:00.0000000Z</dcterms:modified>
</coreProperties>
</file>