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2957F" w:rsidR="0061148E" w:rsidRPr="00944D28" w:rsidRDefault="00D36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C1719" w:rsidR="0061148E" w:rsidRPr="004A7085" w:rsidRDefault="00D36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2D4EB" w:rsidR="00B87ED3" w:rsidRPr="00944D28" w:rsidRDefault="00D3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17FC6" w:rsidR="00B87ED3" w:rsidRPr="00944D28" w:rsidRDefault="00D3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1BFA0" w:rsidR="00B87ED3" w:rsidRPr="00944D28" w:rsidRDefault="00D3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25EB7" w:rsidR="00B87ED3" w:rsidRPr="00944D28" w:rsidRDefault="00D3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B66DE" w:rsidR="00B87ED3" w:rsidRPr="00944D28" w:rsidRDefault="00D3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50CB3" w:rsidR="00B87ED3" w:rsidRPr="00944D28" w:rsidRDefault="00D3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BFC70" w:rsidR="00B87ED3" w:rsidRPr="00944D28" w:rsidRDefault="00D36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8DA07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88B7E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F0DBD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22772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8D37B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A5581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E443E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1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C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F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6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CD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BD499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C981C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E428B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D72D8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3D11F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CB7C3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1D5C3" w:rsidR="00B87ED3" w:rsidRPr="00944D28" w:rsidRDefault="00D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7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4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B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B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A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2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5D451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80A99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3816F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8F16E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BEAD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F5D1A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AD873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2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E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3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E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F84E0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EFA57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2CBC9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A7674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4EE31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810DA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459EE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9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6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0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A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D3A32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FF20F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619B7" w:rsidR="00B87ED3" w:rsidRPr="00944D28" w:rsidRDefault="00D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F7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88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E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34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6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5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1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B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7B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2022-10-28T15:12:00.0000000Z</dcterms:modified>
</coreProperties>
</file>