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95BC" w:rsidR="0061148E" w:rsidRPr="00944D28" w:rsidRDefault="000B3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DB530" w:rsidR="0061148E" w:rsidRPr="004A7085" w:rsidRDefault="000B3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C5752" w:rsidR="00B87ED3" w:rsidRPr="00944D28" w:rsidRDefault="000B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DAB7D" w:rsidR="00B87ED3" w:rsidRPr="00944D28" w:rsidRDefault="000B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E709E" w:rsidR="00B87ED3" w:rsidRPr="00944D28" w:rsidRDefault="000B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448E2" w:rsidR="00B87ED3" w:rsidRPr="00944D28" w:rsidRDefault="000B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9B227" w:rsidR="00B87ED3" w:rsidRPr="00944D28" w:rsidRDefault="000B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6B1C5" w:rsidR="00B87ED3" w:rsidRPr="00944D28" w:rsidRDefault="000B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CBC14" w:rsidR="00B87ED3" w:rsidRPr="00944D28" w:rsidRDefault="000B3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2D6F4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A8632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A945F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DA504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8090E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4F161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A5FB6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D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A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0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0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C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6D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97ECA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547E0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3C141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07BEB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30C0E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28B32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CAA14" w:rsidR="00B87ED3" w:rsidRPr="00944D28" w:rsidRDefault="000B3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1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3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9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E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2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5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0E136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6A460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201C9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B38BB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15EEB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71F1A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5C620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C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C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89923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0B689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8E128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3CC78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97410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8251C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151DE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7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7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7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4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8861E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352A9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E8E6C" w:rsidR="00B87ED3" w:rsidRPr="00944D28" w:rsidRDefault="000B3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8C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00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1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A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A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A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7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2022-10-28T15:43:00.0000000Z</dcterms:modified>
</coreProperties>
</file>