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9770" w:rsidR="0061148E" w:rsidRPr="00944D28" w:rsidRDefault="00324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7809C" w:rsidR="0061148E" w:rsidRPr="004A7085" w:rsidRDefault="00324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24C38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1BAF5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AD1B2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BE025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B1C29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8C2CC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ACD56" w:rsidR="00B87ED3" w:rsidRPr="00944D28" w:rsidRDefault="003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99233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027BF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51A96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A0DB2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86E73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1CE73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C6EE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A5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1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9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9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8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0983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1A60E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062F6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C1A7F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7F34B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D1EA1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C45B" w:rsidR="00B87ED3" w:rsidRPr="00944D28" w:rsidRDefault="003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F5B8C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D9B6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644A9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94020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40F3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4DAA9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D671D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000D1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2EA9A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29DD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16DD3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F07D3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08CF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928D8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D04B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9298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76ED" w:rsidR="00B87ED3" w:rsidRPr="00944D28" w:rsidRDefault="003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1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3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2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BE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E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2022-10-28T15:12:00.0000000Z</dcterms:modified>
</coreProperties>
</file>