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3807" w:rsidR="0061148E" w:rsidRPr="00944D28" w:rsidRDefault="00126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B903C" w:rsidR="0061148E" w:rsidRPr="004A7085" w:rsidRDefault="00126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82A64" w:rsidR="00B87ED3" w:rsidRPr="00944D28" w:rsidRDefault="001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06A47" w:rsidR="00B87ED3" w:rsidRPr="00944D28" w:rsidRDefault="001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8E928" w:rsidR="00B87ED3" w:rsidRPr="00944D28" w:rsidRDefault="001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046A1" w:rsidR="00B87ED3" w:rsidRPr="00944D28" w:rsidRDefault="001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41CBC" w:rsidR="00B87ED3" w:rsidRPr="00944D28" w:rsidRDefault="001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799CC" w:rsidR="00B87ED3" w:rsidRPr="00944D28" w:rsidRDefault="001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2411F" w:rsidR="00B87ED3" w:rsidRPr="00944D28" w:rsidRDefault="001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2D5B7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37D56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91AC7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9629A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978C5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B2AE7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02E8B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A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6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1AD97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14025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A6A3C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BF701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6DA68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255BE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4997E" w:rsidR="00B87ED3" w:rsidRPr="00944D28" w:rsidRDefault="001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2B388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A72CE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D080E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31E3C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4D923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D1BBA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01537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E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A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A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A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2121A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8D6F2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37D99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85CC7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B6FF8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3BCFA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F86DE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A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3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A6459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68059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30B12" w:rsidR="00B87ED3" w:rsidRPr="00944D28" w:rsidRDefault="001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6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2E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5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2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A9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