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9C54" w:rsidR="0061148E" w:rsidRPr="00944D28" w:rsidRDefault="00CD1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3492" w:rsidR="0061148E" w:rsidRPr="004A7085" w:rsidRDefault="00CD1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C84CC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48D2C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E7D1E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DE728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3932B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C5A2F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1FF5F" w:rsidR="00B87ED3" w:rsidRPr="00944D28" w:rsidRDefault="00CD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D7F64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CD788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7EDB4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470F3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68723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33D3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0E81B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3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B2E07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8D8A8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BBA4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6AFB6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87E50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2DAAB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E91A" w:rsidR="00B87ED3" w:rsidRPr="00944D28" w:rsidRDefault="00CD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9475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87D3A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3630C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1F820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8D92C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F7BB9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E0B4E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B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85C33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7B5E0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10699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E1343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B4FF7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4DC4F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14838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4C2D2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DE2A5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7ED2D" w:rsidR="00B87ED3" w:rsidRPr="00944D28" w:rsidRDefault="00CD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F7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8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5B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A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C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2022-10-28T16:20:00.0000000Z</dcterms:modified>
</coreProperties>
</file>