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F3F8F" w:rsidR="0061148E" w:rsidRPr="00944D28" w:rsidRDefault="00586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2279D" w:rsidR="0061148E" w:rsidRPr="004A7085" w:rsidRDefault="00586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32623" w:rsidR="00B87ED3" w:rsidRPr="00944D28" w:rsidRDefault="0058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D28B2" w:rsidR="00B87ED3" w:rsidRPr="00944D28" w:rsidRDefault="0058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625C6" w:rsidR="00B87ED3" w:rsidRPr="00944D28" w:rsidRDefault="0058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D2F8D" w:rsidR="00B87ED3" w:rsidRPr="00944D28" w:rsidRDefault="0058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D7E1C" w:rsidR="00B87ED3" w:rsidRPr="00944D28" w:rsidRDefault="0058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7F56B" w:rsidR="00B87ED3" w:rsidRPr="00944D28" w:rsidRDefault="0058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11567" w:rsidR="00B87ED3" w:rsidRPr="00944D28" w:rsidRDefault="0058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83809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49BD8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AF1DB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6FAF5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3BA1F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AC189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8156D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D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6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7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F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AD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5A4CD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1ABAE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189A9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80FC9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FE08A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325FE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85956" w:rsidR="00B87ED3" w:rsidRPr="00944D28" w:rsidRDefault="0058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3CF6E" w:rsidR="00B87ED3" w:rsidRPr="00944D28" w:rsidRDefault="00586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3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A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2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5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5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FBBD1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B1AF0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58A47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2397E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F521C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7ABFF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FF3C4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5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5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4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D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7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30E18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1B2FC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FB1C6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B2B60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A9370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A1A5D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6B5C0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0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C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B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7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7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2D329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3ACAC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5F404" w:rsidR="00B87ED3" w:rsidRPr="00944D28" w:rsidRDefault="0058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1E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C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52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5E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4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E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6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3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DA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2022-10-28T17:47:00.0000000Z</dcterms:modified>
</coreProperties>
</file>