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3F8F" w:rsidR="0061148E" w:rsidRPr="00944D28" w:rsidRDefault="00586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279D" w:rsidR="0061148E" w:rsidRPr="004A7085" w:rsidRDefault="00586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2623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D28B2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625C6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D2F8D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D7E1C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7F56B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1567" w:rsidR="00B87ED3" w:rsidRPr="00944D28" w:rsidRDefault="0058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83809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9BD8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F1DB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FAF5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BA1F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C189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8156D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D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5A4CD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1ABAE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189A9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80FC9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FE08A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25FE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85956" w:rsidR="00B87ED3" w:rsidRPr="00944D28" w:rsidRDefault="0058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CF6E" w:rsidR="00B87ED3" w:rsidRPr="00944D28" w:rsidRDefault="0058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BBD1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B1AF0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8A47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2397E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521C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7ABFF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F3C4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0E18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1B2FC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FB1C6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B2B60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A9370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1A5D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6B5C0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D329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ACAC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F404" w:rsidR="00B87ED3" w:rsidRPr="00944D28" w:rsidRDefault="0058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C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5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2022-10-28T17:47:00.0000000Z</dcterms:modified>
</coreProperties>
</file>