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6FBC7" w:rsidR="0061148E" w:rsidRPr="00944D28" w:rsidRDefault="00FA4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F9B59" w:rsidR="0061148E" w:rsidRPr="004A7085" w:rsidRDefault="00FA4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24B72" w:rsidR="00B87ED3" w:rsidRPr="00944D28" w:rsidRDefault="00F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2D86D" w:rsidR="00B87ED3" w:rsidRPr="00944D28" w:rsidRDefault="00F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E8CDC" w:rsidR="00B87ED3" w:rsidRPr="00944D28" w:rsidRDefault="00F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ED507" w:rsidR="00B87ED3" w:rsidRPr="00944D28" w:rsidRDefault="00F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8CEDB" w:rsidR="00B87ED3" w:rsidRPr="00944D28" w:rsidRDefault="00F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DEC89" w:rsidR="00B87ED3" w:rsidRPr="00944D28" w:rsidRDefault="00F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2327E" w:rsidR="00B87ED3" w:rsidRPr="00944D28" w:rsidRDefault="00F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5262D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55B9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B531B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DB43C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F60DE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C321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15DCE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0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8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9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B8A8" w:rsidR="00B87ED3" w:rsidRPr="00944D28" w:rsidRDefault="00FA4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EC4AE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E295D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6FCDD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A0ABA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C77E8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AB737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E7628" w:rsidR="00B87ED3" w:rsidRPr="00944D28" w:rsidRDefault="00F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C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3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0489A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2F319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9FC25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D506F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577D5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507B2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2ED79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3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F7AA6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86D99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03341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060F6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67988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6488E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3EB69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C427" w:rsidR="00B87ED3" w:rsidRPr="00944D28" w:rsidRDefault="00FA4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1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A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A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49A68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E48FB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419B4" w:rsidR="00B87ED3" w:rsidRPr="00944D28" w:rsidRDefault="00F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1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B7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6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EC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4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2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A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D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3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2022-10-28T17:28:00.0000000Z</dcterms:modified>
</coreProperties>
</file>