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8E9B" w:rsidR="0061148E" w:rsidRPr="00944D28" w:rsidRDefault="00264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9313" w:rsidR="0061148E" w:rsidRPr="004A7085" w:rsidRDefault="00264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DAD0D" w:rsidR="00B87ED3" w:rsidRPr="00944D28" w:rsidRDefault="0026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1604C" w:rsidR="00B87ED3" w:rsidRPr="00944D28" w:rsidRDefault="0026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668D0" w:rsidR="00B87ED3" w:rsidRPr="00944D28" w:rsidRDefault="0026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C2A0D" w:rsidR="00B87ED3" w:rsidRPr="00944D28" w:rsidRDefault="0026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08FD5" w:rsidR="00B87ED3" w:rsidRPr="00944D28" w:rsidRDefault="0026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593A7" w:rsidR="00B87ED3" w:rsidRPr="00944D28" w:rsidRDefault="0026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69B1" w:rsidR="00B87ED3" w:rsidRPr="00944D28" w:rsidRDefault="0026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90161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7EC05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8BC21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1AAC5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3954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78E11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147B3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1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7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AE1A5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9534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F2632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C401C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8BA71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19EC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829F" w:rsidR="00B87ED3" w:rsidRPr="00944D28" w:rsidRDefault="0026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6C7D" w:rsidR="00B87ED3" w:rsidRPr="00944D28" w:rsidRDefault="0026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B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00555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32831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37FB1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3C456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E074E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AE06F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B41F9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3FD20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34608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C3105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93187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A2201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2722F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B37E2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2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7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4BC8A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266B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9AAE3" w:rsidR="00B87ED3" w:rsidRPr="00944D28" w:rsidRDefault="0026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7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28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1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8E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2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