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792F" w:rsidR="0061148E" w:rsidRPr="00944D28" w:rsidRDefault="00720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4C06" w:rsidR="0061148E" w:rsidRPr="004A7085" w:rsidRDefault="00720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DD067" w:rsidR="00B87ED3" w:rsidRPr="00944D28" w:rsidRDefault="0072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46212" w:rsidR="00B87ED3" w:rsidRPr="00944D28" w:rsidRDefault="0072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F40E5" w:rsidR="00B87ED3" w:rsidRPr="00944D28" w:rsidRDefault="0072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B4C3E" w:rsidR="00B87ED3" w:rsidRPr="00944D28" w:rsidRDefault="0072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9952C" w:rsidR="00B87ED3" w:rsidRPr="00944D28" w:rsidRDefault="0072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A68AF" w:rsidR="00B87ED3" w:rsidRPr="00944D28" w:rsidRDefault="0072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32B37" w:rsidR="00B87ED3" w:rsidRPr="00944D28" w:rsidRDefault="0072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F8992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63E14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68A35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5C2EC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43256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A28F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435C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6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C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835DB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6F8A8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66E3F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3BA7C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6F7E4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10CF6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E3925" w:rsidR="00B87ED3" w:rsidRPr="00944D28" w:rsidRDefault="0072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CE81" w:rsidR="00B87ED3" w:rsidRPr="00944D28" w:rsidRDefault="0072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F4B65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A767B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F109F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AC104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F3EF5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906E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892A2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D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E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B53F0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968A6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77843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D6723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CDD19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AC4F2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20D22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0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2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87BF2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8E37E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BB8EA" w:rsidR="00B87ED3" w:rsidRPr="00944D28" w:rsidRDefault="0072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26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9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2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7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F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4E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