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0C4A" w:rsidR="0061148E" w:rsidRPr="00944D28" w:rsidRDefault="00B24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D5B6" w:rsidR="0061148E" w:rsidRPr="004A7085" w:rsidRDefault="00B24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BE250" w:rsidR="00B87ED3" w:rsidRPr="00944D28" w:rsidRDefault="00B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8C3DB" w:rsidR="00B87ED3" w:rsidRPr="00944D28" w:rsidRDefault="00B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E116C" w:rsidR="00B87ED3" w:rsidRPr="00944D28" w:rsidRDefault="00B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8FEF2" w:rsidR="00B87ED3" w:rsidRPr="00944D28" w:rsidRDefault="00B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EEEE5" w:rsidR="00B87ED3" w:rsidRPr="00944D28" w:rsidRDefault="00B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5C1C7" w:rsidR="00B87ED3" w:rsidRPr="00944D28" w:rsidRDefault="00B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79E46" w:rsidR="00B87ED3" w:rsidRPr="00944D28" w:rsidRDefault="00B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D2181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7A2DE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76B02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8ABE2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6D7D6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CD97C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CBF2B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B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1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E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42EDD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A3DA9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A894E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9597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A039D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0BC9F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CC206" w:rsidR="00B87ED3" w:rsidRPr="00944D28" w:rsidRDefault="00B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3943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35E43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1CB6F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91FD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94A49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3957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93082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49FD0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A7591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010BE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99F1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CF4FF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DBA1B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00C43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F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02245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3984D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32E8C" w:rsidR="00B87ED3" w:rsidRPr="00944D28" w:rsidRDefault="00B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B9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82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2022-10-28T20:17:00.0000000Z</dcterms:modified>
</coreProperties>
</file>