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0FCC" w:rsidR="0061148E" w:rsidRPr="00944D28" w:rsidRDefault="00BE3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89C2" w:rsidR="0061148E" w:rsidRPr="004A7085" w:rsidRDefault="00BE3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030F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A3A70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DE7EC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A47C5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AA007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B1A24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BB6A8" w:rsidR="00B87ED3" w:rsidRPr="00944D28" w:rsidRDefault="00BE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78FD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FC098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78DD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01E20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4B3E5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09FE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E6E5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B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78B0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BEB5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DBE18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1A01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3A07E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F90E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A271" w:rsidR="00B87ED3" w:rsidRPr="00944D28" w:rsidRDefault="00BE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A3A44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E27B8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F0CE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C1B48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797F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349D6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EB7D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FF41" w:rsidR="00B87ED3" w:rsidRPr="00944D28" w:rsidRDefault="00BE3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96263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96CF7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DA66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40EF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48992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DC62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3596C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ECCCC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F3810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D7C1" w:rsidR="00B87ED3" w:rsidRPr="00944D28" w:rsidRDefault="00BE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D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B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3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1D74" w:rsidR="00B87ED3" w:rsidRPr="00944D28" w:rsidRDefault="00BE3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61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