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74CE5" w:rsidR="0061148E" w:rsidRPr="00944D28" w:rsidRDefault="0070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F092" w:rsidR="0061148E" w:rsidRPr="004A7085" w:rsidRDefault="0070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BD42E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BB560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B20E4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8CFD3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2390B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0EA98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13CA1" w:rsidR="00B87ED3" w:rsidRPr="00944D28" w:rsidRDefault="0070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9E8E0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674EF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23A6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15AD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BB1C1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DC7EE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D879F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C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87A3C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94297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0089E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75DEB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39573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B7ED3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A3F8" w:rsidR="00B87ED3" w:rsidRPr="00944D28" w:rsidRDefault="0070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4C2D" w:rsidR="00B87ED3" w:rsidRPr="00944D28" w:rsidRDefault="0070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D968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6EF1A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1B029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9C40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B5348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12C0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A4DBD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608E2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B1581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0A5D1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B4DE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CD35C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AC25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D52B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ED4BD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19266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CA5DC" w:rsidR="00B87ED3" w:rsidRPr="00944D28" w:rsidRDefault="0070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97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0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94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2022-10-19T03:16:00.0000000Z</dcterms:modified>
</coreProperties>
</file>