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35CA" w:rsidR="0061148E" w:rsidRPr="00944D28" w:rsidRDefault="00A13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E206" w:rsidR="0061148E" w:rsidRPr="004A7085" w:rsidRDefault="00A13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CD5AC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8BAC1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16E80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418F2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5D632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F7BAC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5469E" w:rsidR="00B87ED3" w:rsidRPr="00944D28" w:rsidRDefault="00A13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A0A24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927D1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B44FA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1013D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F3576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00BE5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AF2BC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3F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5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D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262F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74CF4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18C5F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5A4CF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5ADF4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BC78A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4A8D" w:rsidR="00B87ED3" w:rsidRPr="00944D28" w:rsidRDefault="00A13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0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95287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205D0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22EBA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0058B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6DB85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75CDC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304B4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7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2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FFEF8" w:rsidR="00B87ED3" w:rsidRPr="00944D28" w:rsidRDefault="00A1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92676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10284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AEDE6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3603F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E7B41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37EAE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9ED49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E6E4" w:rsidR="00B87ED3" w:rsidRPr="00944D28" w:rsidRDefault="00A13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0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AA995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A7F4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1BE29" w:rsidR="00B87ED3" w:rsidRPr="00944D28" w:rsidRDefault="00A13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93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53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8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8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D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B2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2022-10-21T08:19:00.0000000Z</dcterms:modified>
</coreProperties>
</file>