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FC09A" w:rsidR="0061148E" w:rsidRPr="00944D28" w:rsidRDefault="00F76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1B41D" w:rsidR="0061148E" w:rsidRPr="004A7085" w:rsidRDefault="00F76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643E4" w:rsidR="00B87ED3" w:rsidRPr="00944D28" w:rsidRDefault="00F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7AD47" w:rsidR="00B87ED3" w:rsidRPr="00944D28" w:rsidRDefault="00F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4D831" w:rsidR="00B87ED3" w:rsidRPr="00944D28" w:rsidRDefault="00F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D7E7F" w:rsidR="00B87ED3" w:rsidRPr="00944D28" w:rsidRDefault="00F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419F5" w:rsidR="00B87ED3" w:rsidRPr="00944D28" w:rsidRDefault="00F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B2577" w:rsidR="00B87ED3" w:rsidRPr="00944D28" w:rsidRDefault="00F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C6064" w:rsidR="00B87ED3" w:rsidRPr="00944D28" w:rsidRDefault="00F76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E42C0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3857C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09792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DF6EC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14572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E85D5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05245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3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6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2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0E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1F92A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58D7A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8BB43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81FEC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5A9D7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858B6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9A4D8" w:rsidR="00B87ED3" w:rsidRPr="00944D28" w:rsidRDefault="00F76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0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0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FFAE3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1080F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7C4AF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5F9A2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53F88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AEEBD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37E09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8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E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1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6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39872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461D1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0A354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D963F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07BA3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05532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D73F9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C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9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1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21B43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ED187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2B071" w:rsidR="00B87ED3" w:rsidRPr="00944D28" w:rsidRDefault="00F76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FE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F2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D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B0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C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8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3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E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1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2022-10-28T23:00:00.0000000Z</dcterms:modified>
</coreProperties>
</file>