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D56E28" w:rsidR="00355D4C" w:rsidRPr="004A7085" w:rsidRDefault="00CC2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55409" w:rsidR="00B87ED3" w:rsidRPr="00944D28" w:rsidRDefault="00C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7906F" w:rsidR="00B87ED3" w:rsidRPr="00944D28" w:rsidRDefault="00C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11392" w:rsidR="00B87ED3" w:rsidRPr="00944D28" w:rsidRDefault="00C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37EA7" w:rsidR="00B87ED3" w:rsidRPr="00944D28" w:rsidRDefault="00C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5F929" w:rsidR="00B87ED3" w:rsidRPr="00944D28" w:rsidRDefault="00C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0BCB1" w:rsidR="00B87ED3" w:rsidRPr="00944D28" w:rsidRDefault="00C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66B3F" w:rsidR="00B87ED3" w:rsidRPr="00944D28" w:rsidRDefault="00C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1E411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3A0B8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715D5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7DC81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94F9E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507AB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F8465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7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9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3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0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F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2C07C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66B18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C8FBC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79B38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3D6C5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A6CB4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0F9FF" w:rsidR="00B87ED3" w:rsidRPr="00944D28" w:rsidRDefault="00C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7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A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3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1FAB2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CD52F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783B2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F8FBC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6BF9C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FDF8E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919A2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B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B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4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0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9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EDFA5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60FE5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51C15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03834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5C84A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8C244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E8EEE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1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318FE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C58AD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3B2CE" w:rsidR="00B87ED3" w:rsidRPr="00944D28" w:rsidRDefault="00C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5F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A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1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4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2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2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F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F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4E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