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092F" w:rsidR="0061148E" w:rsidRPr="00AB5B49" w:rsidRDefault="00812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6539" w:rsidR="0061148E" w:rsidRPr="00AB5B49" w:rsidRDefault="00812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691DC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9EC0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A22C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DF57A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3E73D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C3B1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34ED" w:rsidR="00B87ED3" w:rsidRPr="00944D28" w:rsidRDefault="00812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0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EE423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4163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DAB3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D5CAA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E9773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4D226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97F73" w:rsidR="00B87ED3" w:rsidRPr="00944D28" w:rsidRDefault="0081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B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90902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EB9E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70346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57286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81B81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EF83C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AB70B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4BCCD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3A7C0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EA3B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97151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4B9D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F766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FBFB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7FB62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E3DE8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D2D0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144AB" w:rsidR="00B87ED3" w:rsidRPr="00944D28" w:rsidRDefault="0081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D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B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5EA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